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250" w:type="dxa"/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7"/>
        <w:gridCol w:w="3213"/>
      </w:tblGrid>
      <w:tr w:rsidR="00C16449" w:rsidRPr="00C16449" w:rsidTr="00C16449">
        <w:tc>
          <w:tcPr>
            <w:tcW w:w="0" w:type="auto"/>
            <w:gridSpan w:val="2"/>
            <w:shd w:val="clear" w:color="auto" w:fill="F2F2F2"/>
            <w:hideMark/>
          </w:tcPr>
          <w:p w:rsidR="00C16449" w:rsidRDefault="00C16449" w:rsidP="00C16449">
            <w:pPr>
              <w:spacing w:before="1500" w:after="1500" w:line="270" w:lineRule="atLeast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 w:rsidRPr="00C16449"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</w:rPr>
              <w:t>WATER WELL OPERATING PERMIT</w:t>
            </w:r>
            <w:r w:rsidRPr="00C1644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Pr="00C1644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C16449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Brazoria County Groundwater Conservation District</w:t>
            </w:r>
            <w:r w:rsidRPr="00C16449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br/>
              <w:t>111 E. Locust St. Building A-29, Suite 140</w:t>
            </w:r>
            <w:r w:rsidRPr="00C16449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br/>
              <w:t>Angleton, TX 77515</w:t>
            </w:r>
            <w:r w:rsidRPr="00C16449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br/>
              <w:t>Phone: (979) 864-1078 Fax: (979) 864-1079 </w:t>
            </w:r>
          </w:p>
          <w:p w:rsidR="00C16449" w:rsidRPr="00C16449" w:rsidRDefault="00C16449" w:rsidP="00C16449">
            <w:pPr>
              <w:spacing w:before="1500" w:after="150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C16449" w:rsidRPr="00C16449" w:rsidTr="00C16449">
        <w:tc>
          <w:tcPr>
            <w:tcW w:w="0" w:type="auto"/>
            <w:gridSpan w:val="2"/>
            <w:shd w:val="clear" w:color="auto" w:fill="F2F2F2"/>
            <w:hideMark/>
          </w:tcPr>
          <w:p w:rsidR="00C16449" w:rsidRPr="00C16449" w:rsidRDefault="00C16449" w:rsidP="00C16449">
            <w:pPr>
              <w:spacing w:before="1500" w:after="1500" w:line="270" w:lineRule="atLeast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 w:rsidRPr="00C16449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  <w:t>PERM</w:t>
            </w:r>
            <w:bookmarkStart w:id="0" w:name="_GoBack"/>
            <w:bookmarkEnd w:id="0"/>
            <w:r w:rsidRPr="00C16449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  <w:t>IT NUMBER</w:t>
            </w:r>
            <w:r w:rsidRPr="00C16449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: 3349 </w:t>
            </w:r>
            <w:r w:rsidRPr="00C16449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br/>
            </w:r>
          </w:p>
        </w:tc>
      </w:tr>
      <w:tr w:rsidR="00C16449" w:rsidRPr="00C16449" w:rsidTr="00C16449">
        <w:tc>
          <w:tcPr>
            <w:tcW w:w="0" w:type="auto"/>
            <w:shd w:val="clear" w:color="auto" w:fill="F2F2F2"/>
            <w:hideMark/>
          </w:tcPr>
          <w:p w:rsidR="00C16449" w:rsidRPr="00C16449" w:rsidRDefault="00C16449" w:rsidP="00C16449">
            <w:pPr>
              <w:spacing w:after="15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6449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  <w:t>I. PERMITTEE: Town Of Quintana </w:t>
            </w:r>
            <w:r w:rsidRPr="00C16449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br/>
              <w:t>Attn: Tammi Cimiotta</w:t>
            </w:r>
            <w:r w:rsidRPr="00C16449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br/>
              <w:t>814 Lamar St</w:t>
            </w:r>
            <w:r w:rsidRPr="00C16449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br/>
              <w:t>Quintana, Texas 77541</w:t>
            </w:r>
          </w:p>
          <w:p w:rsidR="00C16449" w:rsidRPr="00C16449" w:rsidRDefault="00C16449" w:rsidP="00C16449">
            <w:pPr>
              <w:spacing w:after="15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644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C16449" w:rsidRPr="00C16449" w:rsidRDefault="00C16449" w:rsidP="00C16449">
            <w:pPr>
              <w:spacing w:after="15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644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hideMark/>
          </w:tcPr>
          <w:p w:rsidR="00C16449" w:rsidRPr="00C16449" w:rsidRDefault="00C16449" w:rsidP="00C1644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6449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  <w:lastRenderedPageBreak/>
              <w:t>II. LOCATION OF WELL:</w:t>
            </w:r>
            <w:r w:rsidRPr="00C16449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br/>
              <w:t>2422 County Road 723</w:t>
            </w:r>
            <w:r w:rsidRPr="00C16449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br/>
              <w:t>Quintana, Texas 77541</w:t>
            </w:r>
            <w:r w:rsidRPr="00C16449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br/>
            </w:r>
            <w:proofErr w:type="spellStart"/>
            <w:r w:rsidRPr="00C16449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Lat</w:t>
            </w:r>
            <w:proofErr w:type="spellEnd"/>
            <w:r w:rsidRPr="00C16449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: 28 55' 1.049'' Lon: -95 20' 10.45''</w:t>
            </w:r>
            <w:r w:rsidRPr="00C1644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Pr="00C1644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</w:p>
        </w:tc>
      </w:tr>
      <w:tr w:rsidR="00C16449" w:rsidRPr="00C16449" w:rsidTr="00C16449">
        <w:tc>
          <w:tcPr>
            <w:tcW w:w="0" w:type="auto"/>
            <w:shd w:val="clear" w:color="auto" w:fill="F2F2F2"/>
            <w:vAlign w:val="center"/>
            <w:hideMark/>
          </w:tcPr>
          <w:p w:rsidR="00C16449" w:rsidRPr="00C16449" w:rsidRDefault="00C16449" w:rsidP="00C1644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 w:rsidRPr="00C16449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  <w:lastRenderedPageBreak/>
              <w:t>III. WELL NUMBER: </w:t>
            </w:r>
            <w:r w:rsidRPr="00C16449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20090911000507</w:t>
            </w:r>
            <w:r w:rsidRPr="00C16449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br/>
            </w:r>
            <w:r w:rsidRPr="00C16449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br/>
            </w:r>
          </w:p>
          <w:p w:rsidR="00C16449" w:rsidRPr="00C16449" w:rsidRDefault="00C16449" w:rsidP="00C16449">
            <w:pPr>
              <w:spacing w:after="15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644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AGGREGATE WELLS:</w:t>
            </w:r>
          </w:p>
          <w:p w:rsidR="00C16449" w:rsidRPr="00C16449" w:rsidRDefault="00C16449" w:rsidP="00C1644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644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20080909000366,20080922000371</w:t>
            </w:r>
          </w:p>
          <w:p w:rsidR="00C16449" w:rsidRPr="00C16449" w:rsidRDefault="00C16449" w:rsidP="00C16449">
            <w:pPr>
              <w:spacing w:after="15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644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C16449" w:rsidRPr="00C16449" w:rsidRDefault="00C16449" w:rsidP="00C1644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 w:rsidRPr="00C16449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br/>
            </w:r>
          </w:p>
        </w:tc>
        <w:tc>
          <w:tcPr>
            <w:tcW w:w="0" w:type="auto"/>
            <w:shd w:val="clear" w:color="auto" w:fill="F2F2F2"/>
            <w:hideMark/>
          </w:tcPr>
          <w:p w:rsidR="00C16449" w:rsidRPr="00C16449" w:rsidRDefault="00C16449" w:rsidP="00C1644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 w:rsidRPr="00C16449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  <w:t>IV.USE: </w:t>
            </w:r>
            <w:proofErr w:type="spellStart"/>
            <w:r w:rsidRPr="00C16449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Public_Supply</w:t>
            </w:r>
            <w:proofErr w:type="spellEnd"/>
            <w:r w:rsidRPr="00C16449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 </w:t>
            </w:r>
            <w:r w:rsidRPr="00C16449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br/>
            </w:r>
          </w:p>
        </w:tc>
      </w:tr>
      <w:tr w:rsidR="00C16449" w:rsidRPr="00C16449" w:rsidTr="00C16449"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:rsidR="00C16449" w:rsidRPr="00C16449" w:rsidRDefault="00C16449" w:rsidP="00C1644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6449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  <w:t>V. PERMIT TERM: </w:t>
            </w:r>
            <w:r w:rsidRPr="00C16449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2/1/2018 </w:t>
            </w:r>
            <w:r w:rsidRPr="00C16449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  <w:t>THROUGH</w:t>
            </w:r>
            <w:r w:rsidRPr="00C16449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 1/31/2019 </w:t>
            </w:r>
            <w:r w:rsidRPr="00C16449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br/>
            </w:r>
            <w:r w:rsidRPr="00C16449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br/>
              <w:t>An Operating Permit authorizes groundwater production for the 12 month permit term indicated.</w:t>
            </w:r>
            <w:r w:rsidRPr="00C1644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Pr="00C1644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</w:p>
        </w:tc>
      </w:tr>
      <w:tr w:rsidR="00C16449" w:rsidRPr="00C16449" w:rsidTr="00C16449"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:rsidR="00C16449" w:rsidRPr="00C16449" w:rsidRDefault="00C16449" w:rsidP="00C1644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6449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  <w:t> VI. Authorized withdrawal for term of permit: </w:t>
            </w:r>
            <w:r w:rsidRPr="00C16449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22,000,000.00 gallons</w:t>
            </w:r>
            <w:r w:rsidRPr="00C16449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br/>
              <w:t>(Based on requested or historic use and not limited)</w:t>
            </w:r>
          </w:p>
        </w:tc>
      </w:tr>
      <w:tr w:rsidR="00C16449" w:rsidRPr="00C16449" w:rsidTr="00C16449"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:rsidR="00C16449" w:rsidRPr="00C16449" w:rsidRDefault="00C16449" w:rsidP="00C16449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644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</w:p>
          <w:p w:rsidR="00C16449" w:rsidRPr="00C16449" w:rsidRDefault="00C16449" w:rsidP="00C16449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 w:rsidRPr="00C16449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  <w:t>CONDITIONS OF PERMIT</w:t>
            </w:r>
            <w:r w:rsidRPr="00C16449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:</w:t>
            </w:r>
          </w:p>
          <w:p w:rsidR="00C16449" w:rsidRPr="00C16449" w:rsidRDefault="00C16449" w:rsidP="00C1644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 w:rsidRPr="00C16449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Groundwater produced will be put to beneficial use at all times</w:t>
            </w:r>
          </w:p>
          <w:p w:rsidR="00C16449" w:rsidRPr="00C16449" w:rsidRDefault="00C16449" w:rsidP="00C1644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 w:rsidRPr="00C16449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Groundwater will be used at the physical location of the well, unless otherwise noted on the approved application.</w:t>
            </w:r>
          </w:p>
          <w:p w:rsidR="00C16449" w:rsidRPr="00C16449" w:rsidRDefault="00C16449" w:rsidP="00C1644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 w:rsidRPr="00C16449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Failure to pay production fees as required or conform to the permit conditions or rules of the District may be cause for revocation of the permit.</w:t>
            </w:r>
          </w:p>
        </w:tc>
      </w:tr>
      <w:tr w:rsidR="00C16449" w:rsidRPr="00C16449" w:rsidTr="00C16449"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:rsidR="00C16449" w:rsidRPr="00C16449" w:rsidRDefault="00C16449" w:rsidP="00C16449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6449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br/>
              <w:t>APPROVED THIS DAY 11/14/2017</w:t>
            </w:r>
          </w:p>
          <w:p w:rsidR="00C16449" w:rsidRPr="00C16449" w:rsidRDefault="00C16449" w:rsidP="00C16449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6449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br/>
              <w:t xml:space="preserve">Meters should be monitored monthly to avoid exceeding authorized withdrawal. To avoid overage </w:t>
            </w:r>
            <w:r w:rsidRPr="00C16449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lastRenderedPageBreak/>
              <w:t xml:space="preserve">fees, a permit amendment should be requested if readings indicate </w:t>
            </w:r>
            <w:proofErr w:type="spellStart"/>
            <w:r w:rsidRPr="00C16449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pumpage</w:t>
            </w:r>
            <w:proofErr w:type="spellEnd"/>
            <w:r w:rsidRPr="00C16449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 xml:space="preserve"> may exceed the authorized withdrawal during the permit term.</w:t>
            </w:r>
            <w:r w:rsidRPr="00C16449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br/>
            </w:r>
            <w:r w:rsidRPr="00C16449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br/>
            </w:r>
            <w:r w:rsidRPr="00C16449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br/>
            </w:r>
            <w:r w:rsidRPr="00C16449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  <w:t>Brazoria County Groundwater Conservation District</w:t>
            </w:r>
            <w:r w:rsidRPr="00C16449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br/>
              <w:t>979-864-1078 </w:t>
            </w:r>
          </w:p>
        </w:tc>
      </w:tr>
    </w:tbl>
    <w:p w:rsidR="004D0296" w:rsidRDefault="004D0296"/>
    <w:sectPr w:rsidR="004D0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1A5F"/>
    <w:multiLevelType w:val="multilevel"/>
    <w:tmpl w:val="AD8C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49"/>
    <w:rsid w:val="004D0296"/>
    <w:rsid w:val="00C1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52D70-0F09-49A5-9D3B-7297070A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Quintana Island</dc:creator>
  <cp:keywords/>
  <dc:description/>
  <cp:lastModifiedBy>Quintana Island</cp:lastModifiedBy>
  <cp:revision>1</cp:revision>
  <dcterms:created xsi:type="dcterms:W3CDTF">2017-11-15T15:44:00Z</dcterms:created>
  <dcterms:modified xsi:type="dcterms:W3CDTF">2017-11-15T15:46:00Z</dcterms:modified>
</cp:coreProperties>
</file>