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3EB3" w:rsidRDefault="00AE658E">
      <w:r w:rsidRPr="00AE658E">
        <w:rPr>
          <w:noProof/>
        </w:rPr>
        <w:drawing>
          <wp:inline distT="0" distB="0" distL="0" distR="0">
            <wp:extent cx="5943600" cy="9789459"/>
            <wp:effectExtent l="0" t="0" r="0" b="2540"/>
            <wp:docPr id="1" name="Picture 1" descr="C:\Users\Quintana\Documents\Scanned Documents\Image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uintana\Documents\Scanned Documents\Image (5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58E" w:rsidRDefault="00AE658E">
      <w:r w:rsidRPr="00AE658E">
        <w:rPr>
          <w:noProof/>
        </w:rPr>
        <w:lastRenderedPageBreak/>
        <w:drawing>
          <wp:inline distT="0" distB="0" distL="0" distR="0">
            <wp:extent cx="5943600" cy="9789459"/>
            <wp:effectExtent l="0" t="0" r="0" b="2540"/>
            <wp:docPr id="2" name="Picture 2" descr="C:\Users\Quintana\Documents\Scanned Documents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uintana\Documents\Scanned Documents\Imag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9BF" w:rsidRDefault="00F819BF">
      <w:pPr>
        <w:rPr>
          <w:noProof/>
        </w:rPr>
      </w:pPr>
      <w:r w:rsidRPr="00F819BF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4" name="Picture 4" descr="C:\Users\Quintana\Dropbox\2014\JeffKapala-disclos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uintana\Dropbox\2014\JeffKapala-disclosu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88A" w:rsidRDefault="0032288A">
      <w:pPr>
        <w:rPr>
          <w:noProof/>
        </w:rPr>
      </w:pPr>
    </w:p>
    <w:p w:rsidR="00AE658E" w:rsidRDefault="00AE658E">
      <w:r w:rsidRPr="00AE658E">
        <w:rPr>
          <w:noProof/>
        </w:rPr>
        <w:lastRenderedPageBreak/>
        <w:drawing>
          <wp:inline distT="0" distB="0" distL="0" distR="0">
            <wp:extent cx="5943600" cy="9789459"/>
            <wp:effectExtent l="0" t="0" r="0" b="2540"/>
            <wp:docPr id="3" name="Picture 3" descr="C:\Users\Quintana\Documents\Scanned Documents\Image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uintana\Documents\Scanned Documents\Image (5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88A" w:rsidRDefault="0032288A">
      <w:r w:rsidRPr="0032288A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5" name="Picture 5" descr="C:\Users\Quintana\Dropbox\DISCLOSURE DEBBIE ALONGIS 2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uintana\Dropbox\DISCLOSURE DEBBIE ALONGIS 201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88A" w:rsidRDefault="0032288A"/>
    <w:p w:rsidR="0032288A" w:rsidRDefault="0032288A">
      <w:r w:rsidRPr="0032288A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6" name="Picture 6" descr="C:\Users\Quintana\Dropbox\DISCLOSURE KATHY WILSON 2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uintana\Dropbox\DISCLOSURE KATHY WILSON 201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F6A" w:rsidRDefault="00B44F6A"/>
    <w:p w:rsidR="00B44F6A" w:rsidRDefault="00B44F6A">
      <w:r w:rsidRPr="00B44F6A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7" name="Picture 7" descr="C:\Users\Quintana\Documents\Scanned Documents\Image (1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uintana\Documents\Scanned Documents\Image (16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7D0" w:rsidRDefault="005147D0"/>
    <w:p w:rsidR="005147D0" w:rsidRDefault="005147D0">
      <w:r w:rsidRPr="005147D0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8" name="Picture 8" descr="C:\Users\Quintana\Documents\Scanned Documents\Disclosure-Harold Do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uintana\Documents\Scanned Documents\Disclosure-Harold Dot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47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58E"/>
    <w:rsid w:val="0032288A"/>
    <w:rsid w:val="005147D0"/>
    <w:rsid w:val="00A35EAA"/>
    <w:rsid w:val="00AE658E"/>
    <w:rsid w:val="00AF3EB3"/>
    <w:rsid w:val="00B44F6A"/>
    <w:rsid w:val="00F81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0410E1-867D-4202-995A-390F82D0E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Quintana</dc:creator>
  <cp:keywords/>
  <dc:description/>
  <cp:lastModifiedBy>Quintana</cp:lastModifiedBy>
  <cp:revision>4</cp:revision>
  <dcterms:created xsi:type="dcterms:W3CDTF">2014-07-08T17:35:00Z</dcterms:created>
  <dcterms:modified xsi:type="dcterms:W3CDTF">2015-01-05T16:59:00Z</dcterms:modified>
</cp:coreProperties>
</file>